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1B" w:rsidRPr="001F04F2" w:rsidRDefault="0053381B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53381B" w:rsidRPr="001F04F2" w:rsidRDefault="00F9185A" w:rsidP="00DC7582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881511" w:rsidRPr="001F04F2">
        <w:rPr>
          <w:rFonts w:ascii="Arial" w:hAnsi="Arial" w:cs="Arial"/>
          <w:sz w:val="24"/>
          <w:szCs w:val="24"/>
        </w:rPr>
        <w:t>.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>),</w:t>
      </w:r>
    </w:p>
    <w:p w:rsidR="00004789" w:rsidRPr="001F04F2" w:rsidRDefault="00F9185A" w:rsidP="00DC7582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046F4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046F4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046F48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046F48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656243" w:rsidRPr="00656243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3373D" w:rsidRPr="00656243" w:rsidRDefault="00F9185A" w:rsidP="0000478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E3373D" w:rsidRPr="00656243" w:rsidRDefault="00F9185A" w:rsidP="00004789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E3373D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E3373D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KONTROLU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DRŽAVNE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POMOĆI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B22FA3" w:rsidRPr="00656243">
        <w:rPr>
          <w:rFonts w:ascii="Arial" w:hAnsi="Arial" w:cs="Arial"/>
          <w:b/>
          <w:sz w:val="28"/>
          <w:szCs w:val="28"/>
          <w:lang w:val="sr-Cyrl-RS"/>
        </w:rPr>
        <w:t>2</w:t>
      </w:r>
      <w:r w:rsidR="00E3373D" w:rsidRPr="00656243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E3373D" w:rsidRPr="001F04F2" w:rsidRDefault="00E3373D" w:rsidP="0000478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04789" w:rsidRPr="001F04F2" w:rsidRDefault="00004789" w:rsidP="0000478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04789" w:rsidRPr="001F04F2" w:rsidRDefault="00004789" w:rsidP="00004789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04789" w:rsidRPr="001F04F2" w:rsidRDefault="00004789" w:rsidP="00E0340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F04F2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F9185A">
        <w:rPr>
          <w:rFonts w:ascii="Arial" w:hAnsi="Arial" w:cs="Arial"/>
          <w:sz w:val="24"/>
          <w:szCs w:val="24"/>
          <w:lang w:val="sr-Cyrl-RS"/>
        </w:rPr>
        <w:t>Prihvata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se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Izveštaj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o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radu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Komisije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za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kontrolu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državne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pomoći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za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>202</w:t>
      </w:r>
      <w:r w:rsidR="00B22FA3" w:rsidRPr="001F04F2">
        <w:rPr>
          <w:rFonts w:ascii="Arial" w:hAnsi="Arial" w:cs="Arial"/>
          <w:sz w:val="24"/>
          <w:szCs w:val="24"/>
          <w:lang w:val="sr-Cyrl-RS"/>
        </w:rPr>
        <w:t>2</w:t>
      </w:r>
      <w:r w:rsidRPr="001F04F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9185A">
        <w:rPr>
          <w:rFonts w:ascii="Arial" w:hAnsi="Arial" w:cs="Arial"/>
          <w:sz w:val="24"/>
          <w:szCs w:val="24"/>
          <w:lang w:val="sr-Cyrl-RS"/>
        </w:rPr>
        <w:t>godinu</w:t>
      </w:r>
      <w:r w:rsidRPr="001F04F2">
        <w:rPr>
          <w:rFonts w:ascii="Arial" w:hAnsi="Arial" w:cs="Arial"/>
          <w:sz w:val="24"/>
          <w:szCs w:val="24"/>
          <w:lang w:val="sr-Cyrl-RS"/>
        </w:rPr>
        <w:t>.</w:t>
      </w:r>
    </w:p>
    <w:p w:rsidR="00E3373D" w:rsidRPr="001F04F2" w:rsidRDefault="00004789" w:rsidP="00656243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F04F2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F9185A">
        <w:rPr>
          <w:rFonts w:ascii="Arial" w:hAnsi="Arial" w:cs="Arial"/>
          <w:sz w:val="24"/>
          <w:szCs w:val="24"/>
          <w:lang w:val="sr-Cyrl-RS"/>
        </w:rPr>
        <w:t>Ovaj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zaključak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objaviti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u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F9185A">
        <w:rPr>
          <w:rFonts w:ascii="Arial" w:hAnsi="Arial" w:cs="Arial"/>
          <w:sz w:val="24"/>
          <w:szCs w:val="24"/>
          <w:lang w:val="sr-Cyrl-RS"/>
        </w:rPr>
        <w:t>Službenom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glasniku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Republike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85A">
        <w:rPr>
          <w:rFonts w:ascii="Arial" w:hAnsi="Arial" w:cs="Arial"/>
          <w:sz w:val="24"/>
          <w:szCs w:val="24"/>
          <w:lang w:val="sr-Cyrl-RS"/>
        </w:rPr>
        <w:t>Srbije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>“.</w:t>
      </w:r>
    </w:p>
    <w:p w:rsidR="00E3373D" w:rsidRPr="001F04F2" w:rsidRDefault="00F9185A" w:rsidP="00656243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7228C3" w:rsidRPr="001F04F2">
        <w:rPr>
          <w:rFonts w:ascii="Arial" w:hAnsi="Arial" w:cs="Arial"/>
          <w:sz w:val="24"/>
          <w:szCs w:val="24"/>
          <w:lang w:val="sr-Latn-RS"/>
        </w:rPr>
        <w:t xml:space="preserve"> 28</w:t>
      </w:r>
    </w:p>
    <w:p w:rsidR="001F04F2" w:rsidRPr="00194A3E" w:rsidRDefault="00F9185A" w:rsidP="001F04F2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46F48">
        <w:rPr>
          <w:rFonts w:ascii="Arial" w:hAnsi="Arial" w:cs="Arial"/>
          <w:sz w:val="24"/>
          <w:szCs w:val="24"/>
          <w:lang w:val="sr-Cyrl-RS"/>
        </w:rPr>
        <w:t>31</w:t>
      </w:r>
      <w:r w:rsidR="0065624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656243">
        <w:rPr>
          <w:rFonts w:ascii="Arial" w:hAnsi="Arial" w:cs="Arial"/>
          <w:sz w:val="24"/>
          <w:szCs w:val="24"/>
          <w:lang w:val="sr-Cyrl-RS"/>
        </w:rPr>
        <w:t xml:space="preserve"> 2024.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F04F2" w:rsidRPr="001F04F2">
        <w:rPr>
          <w:rFonts w:ascii="Arial" w:hAnsi="Arial" w:cs="Arial"/>
        </w:rPr>
        <w:t xml:space="preserve"> </w:t>
      </w:r>
    </w:p>
    <w:p w:rsidR="001F04F2" w:rsidRPr="00194A3E" w:rsidRDefault="00F9185A" w:rsidP="001F04F2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1F04F2" w:rsidRPr="00194A3E">
        <w:rPr>
          <w:rFonts w:cs="Arial"/>
        </w:rPr>
        <w:t xml:space="preserve"> </w:t>
      </w:r>
      <w:r>
        <w:rPr>
          <w:rFonts w:cs="Arial"/>
        </w:rPr>
        <w:t>SKUPŠTINA</w:t>
      </w:r>
      <w:r w:rsidR="001F04F2" w:rsidRPr="00194A3E">
        <w:rPr>
          <w:rFonts w:cs="Arial"/>
        </w:rPr>
        <w:t xml:space="preserve"> </w:t>
      </w:r>
      <w:r>
        <w:rPr>
          <w:rFonts w:cs="Arial"/>
        </w:rPr>
        <w:t>REPUBLIKE</w:t>
      </w:r>
      <w:r w:rsidR="001F04F2" w:rsidRPr="00194A3E">
        <w:rPr>
          <w:rFonts w:cs="Arial"/>
        </w:rPr>
        <w:t xml:space="preserve"> </w:t>
      </w:r>
      <w:r>
        <w:rPr>
          <w:rFonts w:cs="Arial"/>
        </w:rPr>
        <w:t>SRBIJE</w:t>
      </w:r>
    </w:p>
    <w:p w:rsidR="001F04F2" w:rsidRPr="00194A3E" w:rsidRDefault="001F04F2" w:rsidP="001F04F2">
      <w:pPr>
        <w:jc w:val="center"/>
        <w:rPr>
          <w:rFonts w:ascii="Arial" w:hAnsi="Arial" w:cs="Arial"/>
          <w:b/>
          <w:lang w:val="sr-Cyrl-CS"/>
        </w:rPr>
      </w:pPr>
    </w:p>
    <w:p w:rsidR="001F04F2" w:rsidRPr="00194A3E" w:rsidRDefault="00F9185A" w:rsidP="001F04F2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1F04F2" w:rsidRPr="00F11A68" w:rsidRDefault="001F04F2" w:rsidP="001F04F2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 xml:space="preserve"> </w:t>
      </w:r>
      <w:r w:rsidR="00F9185A">
        <w:rPr>
          <w:rFonts w:ascii="Arial" w:hAnsi="Arial" w:cs="Arial"/>
          <w:lang w:val="sr-Cyrl-CS"/>
        </w:rPr>
        <w:t>Ana</w:t>
      </w:r>
      <w:r w:rsidRPr="00194A3E">
        <w:rPr>
          <w:rFonts w:ascii="Arial" w:hAnsi="Arial" w:cs="Arial"/>
          <w:lang w:val="sr-Cyrl-CS"/>
        </w:rPr>
        <w:t xml:space="preserve"> </w:t>
      </w:r>
      <w:r w:rsidR="00F9185A">
        <w:rPr>
          <w:rFonts w:ascii="Arial" w:hAnsi="Arial" w:cs="Arial"/>
          <w:lang w:val="sr-Cyrl-CS"/>
        </w:rPr>
        <w:t>Brnabić</w:t>
      </w:r>
    </w:p>
    <w:p w:rsidR="001F04F2" w:rsidRPr="00F045A0" w:rsidRDefault="001F04F2" w:rsidP="001F04F2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sectPr w:rsidR="001F04F2" w:rsidRPr="00F04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5A" w:rsidRDefault="00F9185A" w:rsidP="00F9185A">
      <w:pPr>
        <w:spacing w:after="0" w:line="240" w:lineRule="auto"/>
      </w:pPr>
      <w:r>
        <w:separator/>
      </w:r>
    </w:p>
  </w:endnote>
  <w:endnote w:type="continuationSeparator" w:id="0">
    <w:p w:rsidR="00F9185A" w:rsidRDefault="00F9185A" w:rsidP="00F9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5A" w:rsidRDefault="00F91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5A" w:rsidRDefault="00F91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5A" w:rsidRDefault="00F91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5A" w:rsidRDefault="00F9185A" w:rsidP="00F9185A">
      <w:pPr>
        <w:spacing w:after="0" w:line="240" w:lineRule="auto"/>
      </w:pPr>
      <w:r>
        <w:separator/>
      </w:r>
    </w:p>
  </w:footnote>
  <w:footnote w:type="continuationSeparator" w:id="0">
    <w:p w:rsidR="00F9185A" w:rsidRDefault="00F9185A" w:rsidP="00F9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5A" w:rsidRDefault="00F91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5A" w:rsidRDefault="00F91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5A" w:rsidRDefault="00F91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3D"/>
    <w:rsid w:val="00004789"/>
    <w:rsid w:val="00005D31"/>
    <w:rsid w:val="00007FCD"/>
    <w:rsid w:val="00046F48"/>
    <w:rsid w:val="00061A04"/>
    <w:rsid w:val="000741E9"/>
    <w:rsid w:val="000A3B23"/>
    <w:rsid w:val="000D78D5"/>
    <w:rsid w:val="000F639D"/>
    <w:rsid w:val="001B1508"/>
    <w:rsid w:val="001B67CD"/>
    <w:rsid w:val="001C3D79"/>
    <w:rsid w:val="001F04F2"/>
    <w:rsid w:val="002517E1"/>
    <w:rsid w:val="00321CDC"/>
    <w:rsid w:val="003D0708"/>
    <w:rsid w:val="004454B9"/>
    <w:rsid w:val="004D53E8"/>
    <w:rsid w:val="0053381B"/>
    <w:rsid w:val="00594EE4"/>
    <w:rsid w:val="005E44D4"/>
    <w:rsid w:val="00634E35"/>
    <w:rsid w:val="00656243"/>
    <w:rsid w:val="006D0BD8"/>
    <w:rsid w:val="00713743"/>
    <w:rsid w:val="007228C3"/>
    <w:rsid w:val="00881511"/>
    <w:rsid w:val="00886FA2"/>
    <w:rsid w:val="00940385"/>
    <w:rsid w:val="0095193A"/>
    <w:rsid w:val="009601BE"/>
    <w:rsid w:val="0098264F"/>
    <w:rsid w:val="009A771B"/>
    <w:rsid w:val="00B22FA3"/>
    <w:rsid w:val="00B51143"/>
    <w:rsid w:val="00BD4610"/>
    <w:rsid w:val="00C31441"/>
    <w:rsid w:val="00D02154"/>
    <w:rsid w:val="00DA473B"/>
    <w:rsid w:val="00DC7582"/>
    <w:rsid w:val="00E0340B"/>
    <w:rsid w:val="00E23F59"/>
    <w:rsid w:val="00E3373D"/>
    <w:rsid w:val="00E53E3B"/>
    <w:rsid w:val="00ED06FA"/>
    <w:rsid w:val="00EE62C1"/>
    <w:rsid w:val="00F60D02"/>
    <w:rsid w:val="00F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7A240-7CC7-44DD-B4B5-636B4F5A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slov">
    <w:name w:val="Naslov"/>
    <w:basedOn w:val="Normal"/>
    <w:rsid w:val="001F04F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9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dcterms:created xsi:type="dcterms:W3CDTF">2024-08-01T07:07:00Z</dcterms:created>
  <dcterms:modified xsi:type="dcterms:W3CDTF">2024-08-01T07:07:00Z</dcterms:modified>
</cp:coreProperties>
</file>